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77.94.087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"Перевальск",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